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8976D9" w:rsidRDefault="005E7439" w:rsidP="008976D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8976D9" w:rsidRPr="008976D9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</w:t>
      </w:r>
      <w:bookmarkStart w:id="0" w:name="_GoBack"/>
      <w:bookmarkEnd w:id="0"/>
      <w:r w:rsidRPr="007A6247">
        <w:rPr>
          <w:rFonts w:ascii="Comic Sans MS" w:hAnsi="Comic Sans MS"/>
          <w:sz w:val="20"/>
          <w:szCs w:val="20"/>
        </w:rPr>
        <w:t>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8976D9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8FC54-8BC6-4F2B-8B08-C85E60A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2015-11-13T19:37:00Z</dcterms:modified>
</cp:coreProperties>
</file>