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38561D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38561D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8ADCE-EA4E-4758-89C2-8F90FF36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2015-11-13T19:15:00Z</dcterms:modified>
</cp:coreProperties>
</file>