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B4941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  <w:bookmarkStart w:id="0" w:name="_GoBack"/>
      <w:bookmarkEnd w:id="0"/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0B4941"/>
    <w:rsid w:val="002327DF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9A3F-D7BB-493A-804A-34F43B2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2015-11-13T20:55:00Z</dcterms:modified>
</cp:coreProperties>
</file>