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55D72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455D72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02D6-A275-4CEA-A6C5-321B28BF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2015-11-13T20:44:00Z</dcterms:modified>
</cp:coreProperties>
</file>